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1D457AD" w:rsidR="004D4D75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97178798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CODICIL TO LAST WILL AND TESTAMENT OF ______________________________________________ </w:t>
      </w:r>
    </w:p>
    <w:p w14:paraId="00000002" w14:textId="77777777" w:rsidR="004D4D75" w:rsidRDefault="004D4D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4D4D75" w:rsidRDefault="004D4D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4D4D75" w:rsidRDefault="00000000">
      <w:pPr>
        <w:shd w:val="clear" w:color="auto" w:fill="FFFFFF"/>
        <w:ind w:left="720" w:right="720"/>
        <w:jc w:val="both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I,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________________________________,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resident of the County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_____</w:t>
      </w:r>
      <w:proofErr w:type="gramEnd"/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____________</w:t>
      </w:r>
      <w:proofErr w:type="gramStart"/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State of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_____________,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hereby declare this to be the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CODICIL </w:t>
      </w:r>
      <w:r>
        <w:rPr>
          <w:rFonts w:ascii="Times New Roman" w:eastAsia="Times New Roman" w:hAnsi="Times New Roman" w:cs="Times New Roman"/>
          <w:sz w:val="24"/>
          <w:szCs w:val="24"/>
        </w:rPr>
        <w:t>to my Last Will and Testament, which is dated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date of original Last Will and Testament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_______________________.</w:t>
      </w:r>
    </w:p>
    <w:p w14:paraId="00000005" w14:textId="77777777" w:rsidR="004D4D75" w:rsidRDefault="004D4D75">
      <w:pPr>
        <w:shd w:val="clear" w:color="auto" w:fill="FFFFFF"/>
        <w:ind w:left="720" w:right="720"/>
        <w:jc w:val="both"/>
        <w:rPr>
          <w:rFonts w:ascii="Times New Roman" w:eastAsia="Times New Roman" w:hAnsi="Times New Roman" w:cs="Times New Roman"/>
          <w:color w:val="808080"/>
          <w:sz w:val="24"/>
          <w:szCs w:val="24"/>
        </w:rPr>
      </w:pPr>
    </w:p>
    <w:p w14:paraId="00000006" w14:textId="77777777" w:rsidR="004D4D75" w:rsidRDefault="00000000">
      <w:pPr>
        <w:shd w:val="clear" w:color="auto" w:fill="FFFFFF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 do hereby make, publish and declare this as a (first)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CODICIL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to my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aforementioned </w:t>
      </w:r>
      <w:r>
        <w:rPr>
          <w:rFonts w:ascii="Times New Roman" w:eastAsia="Times New Roman" w:hAnsi="Times New Roman" w:cs="Times New Roman"/>
          <w:sz w:val="24"/>
          <w:szCs w:val="24"/>
        </w:rPr>
        <w:t>Last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Will and Testament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to be annexed to, taken and allowed as part thereof, and do hereby amend my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Last Will and Testament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as follows:</w:t>
      </w:r>
    </w:p>
    <w:p w14:paraId="0C0556C8" w14:textId="77777777" w:rsidR="00D966A2" w:rsidRDefault="00D966A2">
      <w:pPr>
        <w:shd w:val="clear" w:color="auto" w:fill="FFFFFF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BEB1373" w14:textId="77777777" w:rsidR="00D966A2" w:rsidRDefault="00D966A2">
      <w:pPr>
        <w:shd w:val="clear" w:color="auto" w:fill="FFFFFF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7" w14:textId="77777777" w:rsidR="004D4D75" w:rsidRDefault="004D4D75">
      <w:pPr>
        <w:shd w:val="clear" w:color="auto" w:fill="FFFFFF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79348" w14:textId="77777777" w:rsidR="00D966A2" w:rsidRDefault="00D966A2">
      <w:pPr>
        <w:shd w:val="clear" w:color="auto" w:fill="FFFFFF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E1154A" w14:textId="77777777" w:rsidR="00766FC5" w:rsidRDefault="00766FC5">
      <w:pPr>
        <w:shd w:val="clear" w:color="auto" w:fill="FFFFFF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56408D" w14:textId="77777777" w:rsidR="00D966A2" w:rsidRDefault="00D966A2">
      <w:pPr>
        <w:shd w:val="clear" w:color="auto" w:fill="FFFFFF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4D4D75" w:rsidRPr="003C5F66" w:rsidRDefault="004D4D75">
      <w:pPr>
        <w:shd w:val="clear" w:color="auto" w:fill="FFFFFF"/>
        <w:ind w:left="720" w:right="720"/>
        <w:jc w:val="both"/>
        <w:rPr>
          <w:rFonts w:ascii="Times New Roman" w:eastAsia="Times New Roman" w:hAnsi="Times New Roman" w:cs="Times New Roman"/>
          <w:bCs/>
          <w:i/>
          <w:color w:val="808080"/>
          <w:sz w:val="24"/>
          <w:szCs w:val="24"/>
        </w:rPr>
      </w:pPr>
    </w:p>
    <w:p w14:paraId="235A09D3" w14:textId="46A7E49C" w:rsidR="00766FC5" w:rsidRPr="00766FC5" w:rsidRDefault="00000000" w:rsidP="00766FC5">
      <w:pPr>
        <w:shd w:val="clear" w:color="auto" w:fill="FFFFFF"/>
        <w:ind w:left="720" w:right="720"/>
        <w:jc w:val="both"/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</w:pPr>
      <w:r w:rsidRPr="00766FC5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 w:rsidR="00766FC5" w:rsidRPr="00766FC5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</w:rPr>
        <w:t xml:space="preserve">[List all specific changes or additions to the original will. Be sure to reference each </w:t>
      </w:r>
      <w:proofErr w:type="gramStart"/>
      <w:r w:rsidR="00766FC5" w:rsidRPr="00766FC5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</w:rPr>
        <w:t>section</w:t>
      </w:r>
      <w:proofErr w:type="gramEnd"/>
      <w:r w:rsidR="00766FC5" w:rsidRPr="00766FC5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number of the will and the specific language that it will be affecting. </w:t>
      </w:r>
      <w:r w:rsidR="00766FC5" w:rsidRPr="00766FC5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4"/>
          <w:szCs w:val="24"/>
        </w:rPr>
        <w:t>This is where you could include a bequest (percentage, specific (dollar amount etc.), residual) to support the mission of The Unitarian Universalist Fellowship of the Emerald Coast, such as the followin</w:t>
      </w:r>
      <w:r w:rsidR="00766FC5" w:rsidRPr="00766FC5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4"/>
          <w:szCs w:val="24"/>
        </w:rPr>
        <w:t>g:</w:t>
      </w:r>
      <w:r w:rsidR="00766FC5" w:rsidRPr="00766FC5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 xml:space="preserve"> </w:t>
      </w:r>
    </w:p>
    <w:p w14:paraId="7F884056" w14:textId="77777777" w:rsidR="00766FC5" w:rsidRPr="00766FC5" w:rsidRDefault="00766FC5" w:rsidP="00766FC5">
      <w:pPr>
        <w:shd w:val="clear" w:color="auto" w:fill="FFFFFF"/>
        <w:ind w:left="720" w:right="720"/>
        <w:jc w:val="both"/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</w:pPr>
    </w:p>
    <w:p w14:paraId="61C3EBB2" w14:textId="31FA07D8" w:rsidR="00766FC5" w:rsidRPr="00766FC5" w:rsidRDefault="00766FC5" w:rsidP="00766FC5">
      <w:pPr>
        <w:shd w:val="clear" w:color="auto" w:fill="FFFFFF"/>
        <w:ind w:left="720" w:right="720"/>
        <w:jc w:val="both"/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4"/>
          <w:szCs w:val="24"/>
        </w:rPr>
      </w:pPr>
      <w:r w:rsidRPr="00766FC5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 xml:space="preserve">I GIVE AND BEQUEATH the sum of </w:t>
      </w:r>
      <w:proofErr w:type="gramStart"/>
      <w:r w:rsidRPr="00766FC5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>$ __</w:t>
      </w:r>
      <w:proofErr w:type="gramEnd"/>
      <w:r w:rsidRPr="00766FC5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 xml:space="preserve">__________________ to The Unitarian Universalist Fellowship of the Emerald Coast (UUFEC), </w:t>
      </w:r>
      <w:r w:rsidRPr="00766FC5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  <w:highlight w:val="white"/>
        </w:rPr>
        <w:t>1295 N Bayshore Dr, Valparaiso, FL 32580,</w:t>
      </w:r>
      <w:r w:rsidRPr="00766FC5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 xml:space="preserve"> to be used for the following purposes: </w:t>
      </w:r>
    </w:p>
    <w:p w14:paraId="0000000A" w14:textId="3436086C" w:rsidR="004D4D75" w:rsidRPr="00766FC5" w:rsidRDefault="004D4D75" w:rsidP="00766FC5">
      <w:pPr>
        <w:ind w:left="1440"/>
        <w:jc w:val="both"/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</w:pPr>
    </w:p>
    <w:p w14:paraId="0000000B" w14:textId="77777777" w:rsidR="004D4D75" w:rsidRPr="00766FC5" w:rsidRDefault="004D4D75" w:rsidP="00766FC5">
      <w:pPr>
        <w:ind w:left="1440"/>
        <w:jc w:val="both"/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</w:pPr>
    </w:p>
    <w:p w14:paraId="0000000C" w14:textId="77777777" w:rsidR="004D4D75" w:rsidRPr="00766FC5" w:rsidRDefault="00000000" w:rsidP="00766FC5">
      <w:pPr>
        <w:ind w:left="1440"/>
        <w:jc w:val="both"/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</w:pPr>
      <w:proofErr w:type="gramStart"/>
      <w:r w:rsidRPr="00766FC5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 xml:space="preserve">Amount </w:t>
      </w:r>
      <w:r w:rsidRPr="00766FC5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ab/>
      </w:r>
      <w:r w:rsidRPr="00766FC5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ab/>
        <w:t>Initial</w:t>
      </w:r>
      <w:proofErr w:type="gramEnd"/>
    </w:p>
    <w:p w14:paraId="0000000E" w14:textId="77777777" w:rsidR="004D4D75" w:rsidRPr="00766FC5" w:rsidRDefault="00000000" w:rsidP="00766FC5">
      <w:pPr>
        <w:ind w:left="1440"/>
        <w:jc w:val="both"/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</w:pPr>
      <w:r w:rsidRPr="00766FC5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 xml:space="preserve">$____________ </w:t>
      </w:r>
      <w:r w:rsidRPr="00766FC5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ab/>
        <w:t xml:space="preserve">___________ </w:t>
      </w:r>
      <w:proofErr w:type="gramStart"/>
      <w:r w:rsidRPr="00766FC5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>( )</w:t>
      </w:r>
      <w:proofErr w:type="gramEnd"/>
      <w:r w:rsidRPr="00766FC5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 xml:space="preserve"> For The UUFEC Endowment Fund.</w:t>
      </w:r>
    </w:p>
    <w:p w14:paraId="0000000F" w14:textId="77777777" w:rsidR="004D4D75" w:rsidRPr="00766FC5" w:rsidRDefault="00000000" w:rsidP="00766FC5">
      <w:pPr>
        <w:ind w:left="1440"/>
        <w:jc w:val="both"/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</w:pPr>
      <w:r w:rsidRPr="00766FC5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>$____________</w:t>
      </w:r>
      <w:r w:rsidRPr="00766FC5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ab/>
        <w:t xml:space="preserve">___________ </w:t>
      </w:r>
      <w:proofErr w:type="gramStart"/>
      <w:r w:rsidRPr="00766FC5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>( )</w:t>
      </w:r>
      <w:proofErr w:type="gramEnd"/>
      <w:r w:rsidRPr="00766FC5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 xml:space="preserve"> For the ___________________ Fund. </w:t>
      </w:r>
    </w:p>
    <w:p w14:paraId="00000010" w14:textId="77777777" w:rsidR="004D4D75" w:rsidRPr="00766FC5" w:rsidRDefault="00000000" w:rsidP="00766FC5">
      <w:pPr>
        <w:ind w:left="1440"/>
        <w:jc w:val="both"/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</w:pPr>
      <w:r w:rsidRPr="00766FC5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 xml:space="preserve">$____________ </w:t>
      </w:r>
      <w:r w:rsidRPr="00766FC5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ab/>
        <w:t xml:space="preserve">___________ </w:t>
      </w:r>
      <w:proofErr w:type="gramStart"/>
      <w:r w:rsidRPr="00766FC5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>( )</w:t>
      </w:r>
      <w:proofErr w:type="gramEnd"/>
      <w:r w:rsidRPr="00766FC5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 xml:space="preserve"> For Religious Exploration.</w:t>
      </w:r>
    </w:p>
    <w:p w14:paraId="4E6655B9" w14:textId="77777777" w:rsidR="00C80562" w:rsidRPr="00766FC5" w:rsidRDefault="00C80562" w:rsidP="00766FC5">
      <w:pPr>
        <w:ind w:left="1440"/>
        <w:jc w:val="both"/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</w:pPr>
      <w:r w:rsidRPr="00766FC5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 xml:space="preserve">$____________ </w:t>
      </w:r>
      <w:r w:rsidRPr="00766FC5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ab/>
        <w:t xml:space="preserve">___________ </w:t>
      </w:r>
      <w:proofErr w:type="gramStart"/>
      <w:r w:rsidRPr="00766FC5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>( )</w:t>
      </w:r>
      <w:proofErr w:type="gramEnd"/>
      <w:r w:rsidRPr="00766FC5">
        <w:rPr>
          <w:rFonts w:ascii="Times New Roman" w:eastAsia="Times New Roman" w:hAnsi="Times New Roman" w:cs="Times New Roman"/>
          <w:bCs/>
          <w:i/>
          <w:iCs/>
          <w:color w:val="808080" w:themeColor="background1" w:themeShade="80"/>
          <w:sz w:val="24"/>
          <w:szCs w:val="24"/>
        </w:rPr>
        <w:t xml:space="preserve"> At the discretion of the UUFEC. </w:t>
      </w:r>
    </w:p>
    <w:p w14:paraId="00000012" w14:textId="77777777" w:rsidR="004D4D75" w:rsidRPr="00766FC5" w:rsidRDefault="004D4D75">
      <w:pPr>
        <w:shd w:val="clear" w:color="auto" w:fill="FFFFFF"/>
        <w:ind w:left="720" w:right="720"/>
        <w:jc w:val="both"/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</w:rPr>
      </w:pPr>
    </w:p>
    <w:p w14:paraId="551BE4CA" w14:textId="77777777" w:rsidR="00D966A2" w:rsidRPr="00766FC5" w:rsidRDefault="00D966A2">
      <w:pPr>
        <w:shd w:val="clear" w:color="auto" w:fill="FFFFFF"/>
        <w:ind w:left="720" w:right="720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</w:p>
    <w:p w14:paraId="67AD56B4" w14:textId="77777777" w:rsidR="00D966A2" w:rsidRDefault="00D966A2">
      <w:pPr>
        <w:shd w:val="clear" w:color="auto" w:fill="FFFFFF"/>
        <w:ind w:left="720" w:right="720"/>
        <w:jc w:val="both"/>
        <w:rPr>
          <w:rFonts w:ascii="Times New Roman" w:eastAsia="Times New Roman" w:hAnsi="Times New Roman" w:cs="Times New Roman"/>
          <w:color w:val="808080"/>
          <w:sz w:val="24"/>
          <w:szCs w:val="24"/>
        </w:rPr>
      </w:pPr>
    </w:p>
    <w:p w14:paraId="386A1E1A" w14:textId="77777777" w:rsidR="004C027C" w:rsidRDefault="004C027C">
      <w:pPr>
        <w:shd w:val="clear" w:color="auto" w:fill="FFFFFF"/>
        <w:ind w:left="720" w:right="720"/>
        <w:jc w:val="both"/>
        <w:rPr>
          <w:rFonts w:ascii="Times New Roman" w:eastAsia="Times New Roman" w:hAnsi="Times New Roman" w:cs="Times New Roman"/>
          <w:color w:val="808080"/>
          <w:sz w:val="24"/>
          <w:szCs w:val="24"/>
        </w:rPr>
      </w:pPr>
    </w:p>
    <w:p w14:paraId="00000013" w14:textId="388EDD10" w:rsidR="004D4D75" w:rsidRDefault="00000000">
      <w:pPr>
        <w:shd w:val="clear" w:color="auto" w:fill="FFFFFF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highlight w:val="white"/>
        </w:rPr>
        <w:lastRenderedPageBreak/>
        <w:t xml:space="preserve">In testimony whereof,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I, </w:t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666666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______________________________, TESTATOR,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highlight w:val="white"/>
        </w:rPr>
        <w:t xml:space="preserve">being first duly sworn, do hereby declare to the undersigned authority </w:t>
      </w:r>
      <w:bookmarkStart w:id="1" w:name="_Hlk197178827"/>
      <w:bookmarkEnd w:id="0"/>
      <w:r>
        <w:rPr>
          <w:rFonts w:ascii="Times New Roman" w:eastAsia="Times New Roman" w:hAnsi="Times New Roman" w:cs="Times New Roman"/>
          <w:color w:val="444444"/>
          <w:sz w:val="24"/>
          <w:szCs w:val="24"/>
          <w:highlight w:val="white"/>
        </w:rPr>
        <w:t xml:space="preserve">that I sign and execute this instrument as a (first)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CODICIL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highlight w:val="white"/>
        </w:rPr>
        <w:t xml:space="preserve"> to my said Last Will and Testament da</w:t>
      </w:r>
      <w:r w:rsidR="00D966A2">
        <w:rPr>
          <w:rFonts w:ascii="Times New Roman" w:eastAsia="Times New Roman" w:hAnsi="Times New Roman" w:cs="Times New Roman"/>
          <w:color w:val="444444"/>
          <w:sz w:val="24"/>
          <w:szCs w:val="24"/>
          <w:highlight w:val="white"/>
        </w:rPr>
        <w:t>t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highlight w:val="white"/>
        </w:rPr>
        <w:t xml:space="preserve">ed </w:t>
      </w:r>
      <w:r>
        <w:rPr>
          <w:rFonts w:ascii="Times New Roman" w:eastAsia="Times New Roman" w:hAnsi="Times New Roman" w:cs="Times New Roman"/>
          <w:color w:val="9999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999999"/>
          <w:sz w:val="24"/>
          <w:szCs w:val="24"/>
        </w:rPr>
        <w:t>date of original Last Will and Testament</w:t>
      </w:r>
      <w:r>
        <w:rPr>
          <w:rFonts w:ascii="Times New Roman" w:eastAsia="Times New Roman" w:hAnsi="Times New Roman" w:cs="Times New Roman"/>
          <w:color w:val="9999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highlight w:val="white"/>
        </w:rPr>
        <w:t>otherwise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hereby confirm and republish my said Last Will and Testament in all respects other than those as listed herein.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 hereby attest that I sign this instrument willingly as my free and voluntary act, and that I am eighteen years of age or older, of sound mind, and under no constraint, coercion or undue influence. </w:t>
      </w:r>
    </w:p>
    <w:p w14:paraId="00000014" w14:textId="77777777" w:rsidR="004D4D75" w:rsidRDefault="00000000">
      <w:pPr>
        <w:shd w:val="clear" w:color="auto" w:fill="FFFFFF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subscribe my name to this (first)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CODICIL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this _______ day of _______________, 20____, at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full address where signed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the presence of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full name of first witness to codicil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full name of second witness to codicil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attesting witnesses, who subscribe their names here in my presence and in the presence of each other.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5" w14:textId="77777777" w:rsidR="004D4D75" w:rsidRDefault="004D4D75">
      <w:pPr>
        <w:shd w:val="clear" w:color="auto" w:fill="FFFFFF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4D4D75" w:rsidRDefault="00000000">
      <w:pPr>
        <w:shd w:val="clear" w:color="auto" w:fill="FFFFFF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signature)</w:t>
      </w:r>
    </w:p>
    <w:p w14:paraId="00000017" w14:textId="77777777" w:rsidR="004D4D75" w:rsidRDefault="00000000">
      <w:pPr>
        <w:shd w:val="clear" w:color="auto" w:fill="FFFFFF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 (printed name)</w:t>
      </w:r>
    </w:p>
    <w:p w14:paraId="00000018" w14:textId="77777777" w:rsidR="004D4D75" w:rsidRDefault="00000000">
      <w:pPr>
        <w:shd w:val="clear" w:color="auto" w:fill="FFFFFF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TESTATOR</w:t>
      </w:r>
    </w:p>
    <w:p w14:paraId="00000019" w14:textId="77777777" w:rsidR="004D4D75" w:rsidRDefault="004D4D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4D4D75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 the date last above written,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Testator name)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known by us to be the person whose signature appears at the end of this (first) CODICIL, declared to us,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full name of first witness to codicil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full name of second witness to codicil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the undersigned witnesses, and both witnesses being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eighteen years of age or older, of sound mind, and under no constraint, coercion or undue influence,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the foregoing instrument, consisting of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number of pages to codicil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page(s) was the CODICIL to the Last Will and Testament of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Testator name)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dated 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date original Will signed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who then signed the (first) CODICIL in our presence, and now in the presence of each other, we sign our names as witnesses.</w:t>
      </w:r>
    </w:p>
    <w:p w14:paraId="0000001B" w14:textId="77777777" w:rsidR="004D4D75" w:rsidRDefault="004D4D75">
      <w:pPr>
        <w:shd w:val="clear" w:color="auto" w:fill="FFFFFF"/>
        <w:ind w:righ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C" w14:textId="77777777" w:rsidR="004D4D75" w:rsidRDefault="00000000">
      <w:pPr>
        <w:shd w:val="clear" w:color="auto" w:fill="FFFFFF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signature)</w:t>
      </w:r>
    </w:p>
    <w:p w14:paraId="0000001D" w14:textId="77777777" w:rsidR="004D4D75" w:rsidRDefault="00000000">
      <w:pPr>
        <w:shd w:val="clear" w:color="auto" w:fill="FFFFFF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 (printed name)</w:t>
      </w:r>
    </w:p>
    <w:p w14:paraId="0000001E" w14:textId="77777777" w:rsidR="004D4D75" w:rsidRPr="004C027C" w:rsidRDefault="00000000">
      <w:pPr>
        <w:shd w:val="clear" w:color="auto" w:fill="FFFFFF"/>
        <w:ind w:left="720" w:righ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027C">
        <w:rPr>
          <w:rFonts w:ascii="Times New Roman" w:eastAsia="Times New Roman" w:hAnsi="Times New Roman" w:cs="Times New Roman"/>
          <w:b/>
          <w:sz w:val="24"/>
          <w:szCs w:val="24"/>
        </w:rPr>
        <w:t xml:space="preserve">First Witness </w:t>
      </w:r>
    </w:p>
    <w:p w14:paraId="0000001F" w14:textId="77777777" w:rsidR="004D4D75" w:rsidRDefault="004D4D75">
      <w:pPr>
        <w:shd w:val="clear" w:color="auto" w:fill="FFFFFF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4D4D75" w:rsidRDefault="00000000">
      <w:pPr>
        <w:shd w:val="clear" w:color="auto" w:fill="FFFFFF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Address:</w:t>
      </w:r>
    </w:p>
    <w:p w14:paraId="00000021" w14:textId="77777777" w:rsidR="004D4D75" w:rsidRDefault="00000000">
      <w:pPr>
        <w:shd w:val="clear" w:color="auto" w:fill="FFFFFF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_____________________________</w:t>
      </w:r>
    </w:p>
    <w:p w14:paraId="00000022" w14:textId="77777777" w:rsidR="004D4D75" w:rsidRDefault="00000000">
      <w:pPr>
        <w:shd w:val="clear" w:color="auto" w:fill="FFFFFF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_____________________________</w:t>
      </w:r>
    </w:p>
    <w:p w14:paraId="00000023" w14:textId="77777777" w:rsidR="004D4D75" w:rsidRDefault="00000000">
      <w:pPr>
        <w:shd w:val="clear" w:color="auto" w:fill="FFFFFF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_____________________________</w:t>
      </w:r>
    </w:p>
    <w:p w14:paraId="00000024" w14:textId="77777777" w:rsidR="004D4D75" w:rsidRDefault="00000000">
      <w:pPr>
        <w:shd w:val="clear" w:color="auto" w:fill="FFFFFF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</w:p>
    <w:p w14:paraId="4407474D" w14:textId="77777777" w:rsidR="004C027C" w:rsidRDefault="004C027C">
      <w:pPr>
        <w:shd w:val="clear" w:color="auto" w:fill="FFFFFF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DDD59D" w14:textId="77777777" w:rsidR="004C027C" w:rsidRDefault="004C027C">
      <w:pPr>
        <w:shd w:val="clear" w:color="auto" w:fill="FFFFFF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93DA3A" w14:textId="77777777" w:rsidR="004C027C" w:rsidRDefault="004C027C">
      <w:pPr>
        <w:shd w:val="clear" w:color="auto" w:fill="FFFFFF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4D4D75" w:rsidRDefault="00000000">
      <w:pPr>
        <w:shd w:val="clear" w:color="auto" w:fill="FFFFFF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signature)</w:t>
      </w:r>
    </w:p>
    <w:p w14:paraId="00000026" w14:textId="77777777" w:rsidR="004D4D75" w:rsidRDefault="00000000">
      <w:pPr>
        <w:shd w:val="clear" w:color="auto" w:fill="FFFFFF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 (printed name)</w:t>
      </w:r>
    </w:p>
    <w:p w14:paraId="00000027" w14:textId="77777777" w:rsidR="004D4D75" w:rsidRDefault="00000000" w:rsidP="004C027C">
      <w:pPr>
        <w:shd w:val="clear" w:color="auto" w:fill="FFFFFF"/>
        <w:ind w:righ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97178858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Second Witness </w:t>
      </w:r>
    </w:p>
    <w:p w14:paraId="00000028" w14:textId="77777777" w:rsidR="004D4D75" w:rsidRDefault="004D4D75">
      <w:pPr>
        <w:shd w:val="clear" w:color="auto" w:fill="FFFFFF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4D4D75" w:rsidRDefault="00000000">
      <w:pPr>
        <w:shd w:val="clear" w:color="auto" w:fill="FFFFFF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Address:</w:t>
      </w:r>
    </w:p>
    <w:p w14:paraId="0000002A" w14:textId="77777777" w:rsidR="004D4D75" w:rsidRDefault="00000000">
      <w:pPr>
        <w:shd w:val="clear" w:color="auto" w:fill="FFFFFF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_____________________________</w:t>
      </w:r>
    </w:p>
    <w:p w14:paraId="0000002B" w14:textId="77777777" w:rsidR="004D4D75" w:rsidRDefault="00000000">
      <w:pPr>
        <w:shd w:val="clear" w:color="auto" w:fill="FFFFFF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_____________________________</w:t>
      </w:r>
    </w:p>
    <w:p w14:paraId="0000002C" w14:textId="77777777" w:rsidR="004D4D75" w:rsidRDefault="00000000">
      <w:pPr>
        <w:shd w:val="clear" w:color="auto" w:fill="FFFFFF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_____________________________</w:t>
      </w:r>
    </w:p>
    <w:p w14:paraId="50D502F1" w14:textId="77777777" w:rsidR="004C027C" w:rsidRDefault="004C027C">
      <w:pPr>
        <w:shd w:val="clear" w:color="auto" w:fill="FFFFFF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61774D" w14:textId="77777777" w:rsidR="004C027C" w:rsidRDefault="004C027C">
      <w:pPr>
        <w:shd w:val="clear" w:color="auto" w:fill="FFFFFF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4D4D75" w:rsidRDefault="004D4D75">
      <w:pPr>
        <w:shd w:val="clear" w:color="auto" w:fill="FFFFFF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4D4D75" w:rsidRDefault="00000000">
      <w:pPr>
        <w:shd w:val="clear" w:color="auto" w:fill="FFFFFF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STATE OF FLORIDA</w:t>
      </w:r>
    </w:p>
    <w:p w14:paraId="0000002F" w14:textId="77777777" w:rsidR="004D4D75" w:rsidRDefault="00000000">
      <w:pPr>
        <w:shd w:val="clear" w:color="auto" w:fill="FFFFFF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COUNTY OF _____________</w:t>
      </w:r>
    </w:p>
    <w:p w14:paraId="00000030" w14:textId="77777777" w:rsidR="004D4D75" w:rsidRDefault="004D4D75">
      <w:pPr>
        <w:shd w:val="clear" w:color="auto" w:fill="FFFFFF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4D4D75" w:rsidRDefault="00000000">
      <w:pPr>
        <w:shd w:val="clear" w:color="auto" w:fill="FFFFFF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Sworn to (or affirmed) and subscribed before me this ____ day of _____, 20____, by _____________________________________________.</w:t>
      </w:r>
    </w:p>
    <w:p w14:paraId="00000032" w14:textId="77777777" w:rsidR="004D4D75" w:rsidRDefault="004D4D75">
      <w:pPr>
        <w:shd w:val="clear" w:color="auto" w:fill="FFFFFF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77777777" w:rsidR="004D4D75" w:rsidRDefault="004D4D75">
      <w:pPr>
        <w:shd w:val="clear" w:color="auto" w:fill="FFFFFF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4D4D75" w:rsidRDefault="004D4D75">
      <w:pPr>
        <w:shd w:val="clear" w:color="auto" w:fill="FFFFFF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77777777" w:rsidR="004D4D75" w:rsidRDefault="00000000">
      <w:pPr>
        <w:shd w:val="clear" w:color="auto" w:fill="FFFFFF"/>
        <w:ind w:left="43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14:paraId="00000036" w14:textId="77777777" w:rsidR="004D4D75" w:rsidRDefault="00000000">
      <w:pPr>
        <w:shd w:val="clear" w:color="auto" w:fill="FFFFFF"/>
        <w:ind w:left="43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Notary</w:t>
      </w:r>
    </w:p>
    <w:p w14:paraId="00000037" w14:textId="77777777" w:rsidR="004D4D75" w:rsidRDefault="004D4D75">
      <w:pPr>
        <w:shd w:val="clear" w:color="auto" w:fill="FFFFFF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8" w14:textId="77777777" w:rsidR="004D4D75" w:rsidRDefault="004D4D75">
      <w:pPr>
        <w:shd w:val="clear" w:color="auto" w:fill="FFFFFF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4D4D75" w:rsidRDefault="004D4D75">
      <w:pPr>
        <w:shd w:val="clear" w:color="auto" w:fill="FFFFFF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77777777" w:rsidR="004D4D75" w:rsidRDefault="00000000">
      <w:pPr>
        <w:shd w:val="clear" w:color="auto" w:fill="FFFFFF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Personally known ________ OR Produced identification________</w:t>
      </w:r>
    </w:p>
    <w:p w14:paraId="0000003B" w14:textId="77777777" w:rsidR="004D4D75" w:rsidRDefault="00000000">
      <w:pPr>
        <w:shd w:val="clear" w:color="auto" w:fill="FFFFFF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Type of identification produced____________________________</w:t>
      </w:r>
    </w:p>
    <w:bookmarkEnd w:id="2"/>
    <w:p w14:paraId="0000003C" w14:textId="77777777" w:rsidR="004D4D75" w:rsidRDefault="004D4D75">
      <w:pPr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D" w14:textId="77777777" w:rsidR="004D4D75" w:rsidRDefault="004D4D75">
      <w:pPr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77777777" w:rsidR="004D4D75" w:rsidRDefault="004D4D75">
      <w:pPr>
        <w:shd w:val="clear" w:color="auto" w:fill="FFFFFF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F" w14:textId="77777777" w:rsidR="004D4D75" w:rsidRDefault="004D4D75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0" w14:textId="77777777" w:rsidR="004D4D75" w:rsidRDefault="004D4D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D4D7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8EEA6" w14:textId="77777777" w:rsidR="007546E5" w:rsidRDefault="007546E5">
      <w:pPr>
        <w:spacing w:line="240" w:lineRule="auto"/>
      </w:pPr>
      <w:r>
        <w:separator/>
      </w:r>
    </w:p>
  </w:endnote>
  <w:endnote w:type="continuationSeparator" w:id="0">
    <w:p w14:paraId="71FF8061" w14:textId="77777777" w:rsidR="007546E5" w:rsidRDefault="007546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2" w14:textId="7724C76B" w:rsidR="004D4D75" w:rsidRDefault="00000000">
    <w:pPr>
      <w:jc w:val="right"/>
    </w:pPr>
    <w:r>
      <w:rPr>
        <w:rFonts w:ascii="Times New Roman" w:eastAsia="Times New Roman" w:hAnsi="Times New Roman" w:cs="Times New Roman"/>
        <w:sz w:val="24"/>
        <w:szCs w:val="24"/>
      </w:rPr>
      <w:t xml:space="preserve">Page </w:t>
    </w: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717980">
      <w:rPr>
        <w:rFonts w:ascii="Times New Roman" w:eastAsia="Times New Roman" w:hAnsi="Times New Roman" w:cs="Times New Roman"/>
        <w:noProof/>
        <w:sz w:val="24"/>
        <w:szCs w:val="24"/>
      </w:rPr>
      <w:t>1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sz w:val="24"/>
        <w:szCs w:val="24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99895" w14:textId="77777777" w:rsidR="007546E5" w:rsidRDefault="007546E5">
      <w:pPr>
        <w:spacing w:line="240" w:lineRule="auto"/>
      </w:pPr>
      <w:r>
        <w:separator/>
      </w:r>
    </w:p>
  </w:footnote>
  <w:footnote w:type="continuationSeparator" w:id="0">
    <w:p w14:paraId="6D922D7D" w14:textId="77777777" w:rsidR="007546E5" w:rsidRDefault="007546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1" w14:textId="77777777" w:rsidR="004D4D75" w:rsidRDefault="004D4D7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D75"/>
    <w:rsid w:val="000372E6"/>
    <w:rsid w:val="00287CDB"/>
    <w:rsid w:val="00323B1F"/>
    <w:rsid w:val="003C5F66"/>
    <w:rsid w:val="004C027C"/>
    <w:rsid w:val="004D4D75"/>
    <w:rsid w:val="00521C79"/>
    <w:rsid w:val="00556F73"/>
    <w:rsid w:val="005F65C2"/>
    <w:rsid w:val="00642DE3"/>
    <w:rsid w:val="00717980"/>
    <w:rsid w:val="007546E5"/>
    <w:rsid w:val="00766FC5"/>
    <w:rsid w:val="009D199B"/>
    <w:rsid w:val="00B75ED9"/>
    <w:rsid w:val="00C463A6"/>
    <w:rsid w:val="00C80562"/>
    <w:rsid w:val="00CE3DED"/>
    <w:rsid w:val="00D966A2"/>
    <w:rsid w:val="00DA4A6E"/>
    <w:rsid w:val="00F6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89EE8"/>
  <w15:docId w15:val="{9120EE86-E255-474E-850F-CDE87FB8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Vergil Brown</cp:lastModifiedBy>
  <cp:revision>8</cp:revision>
  <cp:lastPrinted>2025-05-03T23:56:00Z</cp:lastPrinted>
  <dcterms:created xsi:type="dcterms:W3CDTF">2025-05-03T20:35:00Z</dcterms:created>
  <dcterms:modified xsi:type="dcterms:W3CDTF">2025-05-04T00:26:00Z</dcterms:modified>
</cp:coreProperties>
</file>